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CC" w:rsidRPr="00983E61" w:rsidRDefault="008D33CC" w:rsidP="008D33CC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6"/>
          <w:szCs w:val="36"/>
        </w:rPr>
        <w:t>附件</w:t>
      </w:r>
      <w:r>
        <w:rPr>
          <w:rFonts w:ascii="宋体" w:hAnsi="宋体" w:cs="宋体"/>
          <w:sz w:val="36"/>
          <w:szCs w:val="36"/>
        </w:rPr>
        <w:t>4</w:t>
      </w:r>
      <w:r>
        <w:rPr>
          <w:rFonts w:ascii="宋体" w:hAnsi="宋体" w:cs="宋体" w:hint="eastAsia"/>
          <w:sz w:val="36"/>
          <w:szCs w:val="36"/>
        </w:rPr>
        <w:t>：</w:t>
      </w:r>
    </w:p>
    <w:p w:rsidR="008D33CC" w:rsidRDefault="008D33CC" w:rsidP="008D33CC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Hlk47535667"/>
      <w:r>
        <w:rPr>
          <w:rFonts w:ascii="宋体" w:hAnsi="宋体" w:cs="宋体" w:hint="eastAsia"/>
          <w:b/>
          <w:bCs/>
          <w:sz w:val="44"/>
          <w:szCs w:val="44"/>
        </w:rPr>
        <w:t>安全承诺书</w:t>
      </w:r>
    </w:p>
    <w:bookmarkEnd w:id="0"/>
    <w:p w:rsidR="008D33CC" w:rsidRDefault="008D33CC" w:rsidP="008D33CC">
      <w:pPr>
        <w:spacing w:line="600" w:lineRule="exact"/>
        <w:ind w:firstLine="645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>邵阳市</w:t>
      </w:r>
      <w:r>
        <w:rPr>
          <w:rFonts w:ascii="宋体" w:hAnsi="宋体" w:cs="宋体"/>
          <w:sz w:val="32"/>
          <w:szCs w:val="32"/>
          <w:u w:val="single"/>
        </w:rPr>
        <w:t>退</w:t>
      </w:r>
      <w:r>
        <w:rPr>
          <w:rFonts w:ascii="宋体" w:hAnsi="宋体" w:cs="宋体" w:hint="eastAsia"/>
          <w:sz w:val="32"/>
          <w:szCs w:val="32"/>
          <w:u w:val="single"/>
        </w:rPr>
        <w:t>役军人事务局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8D33CC" w:rsidRDefault="008D33CC" w:rsidP="008D33CC">
      <w:pPr>
        <w:spacing w:line="600" w:lineRule="exact"/>
        <w:ind w:firstLine="645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 xml:space="preserve"> ，根据“谁承训，谁负责安全”的原则，我们将认真做好安全管理工作，确保退役士兵在承训期间的安全。为此，特承诺如下：</w:t>
      </w:r>
    </w:p>
    <w:p w:rsidR="008D33CC" w:rsidRDefault="008D33CC" w:rsidP="008D33CC">
      <w:pPr>
        <w:spacing w:line="600" w:lineRule="exact"/>
        <w:ind w:firstLine="709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一、认真贯彻“谁承训，谁负责安全”的原则，本单位对承训期间的退役士兵承担安全责任。本单位的法定代表人（或主要负责人） 是第一安全责任人。我们将成立安保组织机构，建立健全安全责任制，保证安全工作责任明确、部署严密、落实到位。</w:t>
      </w:r>
    </w:p>
    <w:p w:rsidR="008D33CC" w:rsidRDefault="008D33CC" w:rsidP="008D33CC">
      <w:pPr>
        <w:spacing w:line="600" w:lineRule="exact"/>
        <w:ind w:firstLine="709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二、我们将组织（聘请）足够保安力量，制定安全保卫工作方案和应急预案，细化分工，责任到人。</w:t>
      </w:r>
    </w:p>
    <w:p w:rsidR="008D33CC" w:rsidRDefault="008D33CC" w:rsidP="008D33CC">
      <w:pPr>
        <w:spacing w:line="600" w:lineRule="exact"/>
        <w:ind w:firstLine="709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三、为参训退役士兵学员全员购买意外伤害保险。</w:t>
      </w:r>
    </w:p>
    <w:p w:rsidR="008D33CC" w:rsidRDefault="008D33CC" w:rsidP="008D33CC">
      <w:pPr>
        <w:spacing w:line="600" w:lineRule="exact"/>
        <w:ind w:firstLine="709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四、郑重承诺：对在我单位参加培训的学员在培训期间发生相关安全事故，均由我单位负责。</w:t>
      </w: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</w:t>
      </w: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承诺单位（盖单位章）：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</w:t>
      </w:r>
    </w:p>
    <w:p w:rsidR="008D33CC" w:rsidRDefault="008D33CC" w:rsidP="008D33CC">
      <w:pPr>
        <w:spacing w:line="60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法定代表人（签名或盖章）：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</w:p>
    <w:p w:rsidR="008D33CC" w:rsidRDefault="008D33CC" w:rsidP="008D33CC">
      <w:pPr>
        <w:spacing w:line="600" w:lineRule="exact"/>
        <w:ind w:firstLineChars="1200" w:firstLine="3840"/>
        <w:rPr>
          <w:rFonts w:ascii="宋体" w:hAnsi="宋体" w:cs="宋体"/>
          <w:sz w:val="32"/>
          <w:szCs w:val="32"/>
        </w:rPr>
      </w:pPr>
    </w:p>
    <w:p w:rsidR="00C11992" w:rsidRPr="00F019C1" w:rsidRDefault="008D33CC" w:rsidP="00F019C1">
      <w:pPr>
        <w:spacing w:line="600" w:lineRule="exact"/>
        <w:ind w:firstLineChars="1200" w:firstLine="3840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日 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期：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日</w:t>
      </w:r>
      <w:bookmarkStart w:id="1" w:name="_GoBack"/>
      <w:bookmarkEnd w:id="1"/>
    </w:p>
    <w:sectPr w:rsidR="00C11992" w:rsidRPr="00F019C1" w:rsidSect="008D33CC">
      <w:footerReference w:type="default" r:id="rId8"/>
      <w:pgSz w:w="11906" w:h="16838"/>
      <w:pgMar w:top="2154" w:right="1587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AB" w:rsidRDefault="00111DAB">
      <w:r>
        <w:separator/>
      </w:r>
    </w:p>
  </w:endnote>
  <w:endnote w:type="continuationSeparator" w:id="0">
    <w:p w:rsidR="00111DAB" w:rsidRDefault="0011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92" w:rsidRDefault="00111DA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 filled="f" stroked="f">
          <v:textbox style="mso-fit-shape-to-text:t" inset="0,0,0,0">
            <w:txbxContent>
              <w:p w:rsidR="00C11992" w:rsidRDefault="00714F19">
                <w:pPr>
                  <w:pStyle w:val="a5"/>
                  <w:rPr>
                    <w:rFonts w:ascii="Batang" w:eastAsia="Batang" w:hAnsi="Batang" w:cs="Batang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begin"/>
                </w:r>
                <w:r>
                  <w:rPr>
                    <w:rFonts w:ascii="Batang" w:eastAsia="Batang" w:hAnsi="Batang" w:cs="Batang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separate"/>
                </w:r>
                <w:r w:rsidR="00F019C1">
                  <w:rPr>
                    <w:rFonts w:ascii="Batang" w:eastAsia="Batang" w:hAnsi="Batang" w:cs="Batang"/>
                    <w:noProof/>
                    <w:sz w:val="24"/>
                  </w:rPr>
                  <w:t>1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AB" w:rsidRDefault="00111DAB">
      <w:r>
        <w:separator/>
      </w:r>
    </w:p>
  </w:footnote>
  <w:footnote w:type="continuationSeparator" w:id="0">
    <w:p w:rsidR="00111DAB" w:rsidRDefault="0011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CFF"/>
    <w:rsid w:val="00002F83"/>
    <w:rsid w:val="00003071"/>
    <w:rsid w:val="000037E0"/>
    <w:rsid w:val="00005BC2"/>
    <w:rsid w:val="00006A2F"/>
    <w:rsid w:val="000114E3"/>
    <w:rsid w:val="00014B78"/>
    <w:rsid w:val="0001590A"/>
    <w:rsid w:val="00035FDF"/>
    <w:rsid w:val="00041202"/>
    <w:rsid w:val="00076B48"/>
    <w:rsid w:val="0008333D"/>
    <w:rsid w:val="00091128"/>
    <w:rsid w:val="00095536"/>
    <w:rsid w:val="000A17C9"/>
    <w:rsid w:val="000A683F"/>
    <w:rsid w:val="000B5ACA"/>
    <w:rsid w:val="000E53A0"/>
    <w:rsid w:val="000E68E9"/>
    <w:rsid w:val="000F0583"/>
    <w:rsid w:val="000F47D4"/>
    <w:rsid w:val="000F5E4C"/>
    <w:rsid w:val="00102BB6"/>
    <w:rsid w:val="00111DAB"/>
    <w:rsid w:val="00123605"/>
    <w:rsid w:val="00123E26"/>
    <w:rsid w:val="0012526C"/>
    <w:rsid w:val="00130260"/>
    <w:rsid w:val="0014387C"/>
    <w:rsid w:val="00144632"/>
    <w:rsid w:val="0015519C"/>
    <w:rsid w:val="00160E5B"/>
    <w:rsid w:val="00163021"/>
    <w:rsid w:val="001679F3"/>
    <w:rsid w:val="00174122"/>
    <w:rsid w:val="00192B24"/>
    <w:rsid w:val="001A5B85"/>
    <w:rsid w:val="001C139F"/>
    <w:rsid w:val="001C25B9"/>
    <w:rsid w:val="001C5660"/>
    <w:rsid w:val="001E6991"/>
    <w:rsid w:val="001F6B80"/>
    <w:rsid w:val="002029C5"/>
    <w:rsid w:val="002122B9"/>
    <w:rsid w:val="00217ACD"/>
    <w:rsid w:val="00253772"/>
    <w:rsid w:val="002830A5"/>
    <w:rsid w:val="00286389"/>
    <w:rsid w:val="0029188B"/>
    <w:rsid w:val="002A5726"/>
    <w:rsid w:val="002A6DE4"/>
    <w:rsid w:val="002B4807"/>
    <w:rsid w:val="002C38EC"/>
    <w:rsid w:val="002C3B96"/>
    <w:rsid w:val="002C3DCB"/>
    <w:rsid w:val="002E03AA"/>
    <w:rsid w:val="002E2359"/>
    <w:rsid w:val="002F0F48"/>
    <w:rsid w:val="002F59E1"/>
    <w:rsid w:val="002F6411"/>
    <w:rsid w:val="00310F7B"/>
    <w:rsid w:val="0031392E"/>
    <w:rsid w:val="003161EC"/>
    <w:rsid w:val="00327726"/>
    <w:rsid w:val="00344916"/>
    <w:rsid w:val="00346FAB"/>
    <w:rsid w:val="003570CE"/>
    <w:rsid w:val="00362464"/>
    <w:rsid w:val="00383303"/>
    <w:rsid w:val="00391598"/>
    <w:rsid w:val="003926B9"/>
    <w:rsid w:val="003A54E2"/>
    <w:rsid w:val="003B52B0"/>
    <w:rsid w:val="003B7004"/>
    <w:rsid w:val="003C6BC1"/>
    <w:rsid w:val="003D07B1"/>
    <w:rsid w:val="003F13E4"/>
    <w:rsid w:val="003F1FAF"/>
    <w:rsid w:val="00420167"/>
    <w:rsid w:val="00431447"/>
    <w:rsid w:val="00444F3C"/>
    <w:rsid w:val="00456491"/>
    <w:rsid w:val="00460260"/>
    <w:rsid w:val="004803AA"/>
    <w:rsid w:val="004A3557"/>
    <w:rsid w:val="004C68C1"/>
    <w:rsid w:val="004D0FFB"/>
    <w:rsid w:val="004D22AA"/>
    <w:rsid w:val="004D3FAC"/>
    <w:rsid w:val="004D7DFF"/>
    <w:rsid w:val="004F02A2"/>
    <w:rsid w:val="004F1757"/>
    <w:rsid w:val="0050256B"/>
    <w:rsid w:val="00514BB9"/>
    <w:rsid w:val="00523734"/>
    <w:rsid w:val="005237C4"/>
    <w:rsid w:val="00527F71"/>
    <w:rsid w:val="0058511C"/>
    <w:rsid w:val="005A0132"/>
    <w:rsid w:val="005A6EDE"/>
    <w:rsid w:val="005B1C3D"/>
    <w:rsid w:val="005B2DFA"/>
    <w:rsid w:val="005B469A"/>
    <w:rsid w:val="005D447D"/>
    <w:rsid w:val="005E3194"/>
    <w:rsid w:val="005F0203"/>
    <w:rsid w:val="0060587B"/>
    <w:rsid w:val="00620C5F"/>
    <w:rsid w:val="00631C09"/>
    <w:rsid w:val="0064137B"/>
    <w:rsid w:val="00643F66"/>
    <w:rsid w:val="006448C1"/>
    <w:rsid w:val="006578C6"/>
    <w:rsid w:val="00676A89"/>
    <w:rsid w:val="00676F2C"/>
    <w:rsid w:val="006907C3"/>
    <w:rsid w:val="00697932"/>
    <w:rsid w:val="00697A2C"/>
    <w:rsid w:val="006A029B"/>
    <w:rsid w:val="006A1753"/>
    <w:rsid w:val="006C044F"/>
    <w:rsid w:val="006E3CAA"/>
    <w:rsid w:val="006E519D"/>
    <w:rsid w:val="006F3138"/>
    <w:rsid w:val="0070536E"/>
    <w:rsid w:val="00710956"/>
    <w:rsid w:val="00714F19"/>
    <w:rsid w:val="00720D25"/>
    <w:rsid w:val="00761793"/>
    <w:rsid w:val="007751C7"/>
    <w:rsid w:val="00790857"/>
    <w:rsid w:val="00796392"/>
    <w:rsid w:val="007A3F44"/>
    <w:rsid w:val="007A4C3B"/>
    <w:rsid w:val="007A7DB8"/>
    <w:rsid w:val="007B621C"/>
    <w:rsid w:val="007C1402"/>
    <w:rsid w:val="007C2BEC"/>
    <w:rsid w:val="007F04BB"/>
    <w:rsid w:val="007F3556"/>
    <w:rsid w:val="0080356B"/>
    <w:rsid w:val="00823B49"/>
    <w:rsid w:val="00832622"/>
    <w:rsid w:val="0083726F"/>
    <w:rsid w:val="0084159D"/>
    <w:rsid w:val="00860429"/>
    <w:rsid w:val="008861A0"/>
    <w:rsid w:val="00891EB2"/>
    <w:rsid w:val="00896AE3"/>
    <w:rsid w:val="008A0BBB"/>
    <w:rsid w:val="008B2C5D"/>
    <w:rsid w:val="008C2383"/>
    <w:rsid w:val="008C435B"/>
    <w:rsid w:val="008C7798"/>
    <w:rsid w:val="008D33CC"/>
    <w:rsid w:val="008D4374"/>
    <w:rsid w:val="008D7EAF"/>
    <w:rsid w:val="00906EE5"/>
    <w:rsid w:val="0094534F"/>
    <w:rsid w:val="00962DD3"/>
    <w:rsid w:val="009634C4"/>
    <w:rsid w:val="00971ED7"/>
    <w:rsid w:val="009902D1"/>
    <w:rsid w:val="009937EF"/>
    <w:rsid w:val="00A059DA"/>
    <w:rsid w:val="00A10611"/>
    <w:rsid w:val="00A1222F"/>
    <w:rsid w:val="00A2413D"/>
    <w:rsid w:val="00A41AF4"/>
    <w:rsid w:val="00A42320"/>
    <w:rsid w:val="00A51C12"/>
    <w:rsid w:val="00A53013"/>
    <w:rsid w:val="00A5703C"/>
    <w:rsid w:val="00A614F8"/>
    <w:rsid w:val="00A82713"/>
    <w:rsid w:val="00AB3C5A"/>
    <w:rsid w:val="00AB4635"/>
    <w:rsid w:val="00AD4526"/>
    <w:rsid w:val="00AD6553"/>
    <w:rsid w:val="00AE25EE"/>
    <w:rsid w:val="00AE7692"/>
    <w:rsid w:val="00AF0856"/>
    <w:rsid w:val="00B02405"/>
    <w:rsid w:val="00B04EE6"/>
    <w:rsid w:val="00B118D2"/>
    <w:rsid w:val="00B1430A"/>
    <w:rsid w:val="00B203EE"/>
    <w:rsid w:val="00B26073"/>
    <w:rsid w:val="00B311D2"/>
    <w:rsid w:val="00B36BD7"/>
    <w:rsid w:val="00B36C28"/>
    <w:rsid w:val="00B373BA"/>
    <w:rsid w:val="00B64408"/>
    <w:rsid w:val="00B87FF0"/>
    <w:rsid w:val="00B97CFF"/>
    <w:rsid w:val="00BA018F"/>
    <w:rsid w:val="00BA13B9"/>
    <w:rsid w:val="00BA3F36"/>
    <w:rsid w:val="00BB0113"/>
    <w:rsid w:val="00BD1472"/>
    <w:rsid w:val="00BD700A"/>
    <w:rsid w:val="00BE33A5"/>
    <w:rsid w:val="00BE5967"/>
    <w:rsid w:val="00BF00E3"/>
    <w:rsid w:val="00BF2B84"/>
    <w:rsid w:val="00BF5F23"/>
    <w:rsid w:val="00BF7B98"/>
    <w:rsid w:val="00C11992"/>
    <w:rsid w:val="00C17A20"/>
    <w:rsid w:val="00C2600F"/>
    <w:rsid w:val="00C33B25"/>
    <w:rsid w:val="00C56400"/>
    <w:rsid w:val="00C6143D"/>
    <w:rsid w:val="00C90F5C"/>
    <w:rsid w:val="00C933D2"/>
    <w:rsid w:val="00CA100B"/>
    <w:rsid w:val="00CA581B"/>
    <w:rsid w:val="00CB003C"/>
    <w:rsid w:val="00CB20F1"/>
    <w:rsid w:val="00CC64CE"/>
    <w:rsid w:val="00CD2C2A"/>
    <w:rsid w:val="00CE0BA3"/>
    <w:rsid w:val="00CF1C12"/>
    <w:rsid w:val="00CF2FD0"/>
    <w:rsid w:val="00CF3074"/>
    <w:rsid w:val="00CF5AA4"/>
    <w:rsid w:val="00D06EB2"/>
    <w:rsid w:val="00D07B5E"/>
    <w:rsid w:val="00D07C01"/>
    <w:rsid w:val="00D12A2F"/>
    <w:rsid w:val="00D1781E"/>
    <w:rsid w:val="00D46496"/>
    <w:rsid w:val="00D46CE3"/>
    <w:rsid w:val="00D540F4"/>
    <w:rsid w:val="00D555BB"/>
    <w:rsid w:val="00D74058"/>
    <w:rsid w:val="00DA08F2"/>
    <w:rsid w:val="00DA49AE"/>
    <w:rsid w:val="00DB085B"/>
    <w:rsid w:val="00DB7C1B"/>
    <w:rsid w:val="00DC2F46"/>
    <w:rsid w:val="00DC3BB2"/>
    <w:rsid w:val="00DC44F9"/>
    <w:rsid w:val="00DC50FC"/>
    <w:rsid w:val="00DD61FF"/>
    <w:rsid w:val="00E07DF6"/>
    <w:rsid w:val="00E13E23"/>
    <w:rsid w:val="00E20619"/>
    <w:rsid w:val="00E41DB9"/>
    <w:rsid w:val="00E63CFE"/>
    <w:rsid w:val="00E72963"/>
    <w:rsid w:val="00E747A2"/>
    <w:rsid w:val="00E77504"/>
    <w:rsid w:val="00E86D95"/>
    <w:rsid w:val="00E921F7"/>
    <w:rsid w:val="00E94422"/>
    <w:rsid w:val="00EB17FA"/>
    <w:rsid w:val="00EB1E61"/>
    <w:rsid w:val="00EC3D21"/>
    <w:rsid w:val="00ED0CEA"/>
    <w:rsid w:val="00ED226A"/>
    <w:rsid w:val="00EF5E73"/>
    <w:rsid w:val="00F019C1"/>
    <w:rsid w:val="00F142E1"/>
    <w:rsid w:val="00F14487"/>
    <w:rsid w:val="00F14A40"/>
    <w:rsid w:val="00F1545B"/>
    <w:rsid w:val="00F561CF"/>
    <w:rsid w:val="00F62A9F"/>
    <w:rsid w:val="00F67C49"/>
    <w:rsid w:val="00F71847"/>
    <w:rsid w:val="00F74031"/>
    <w:rsid w:val="00F94463"/>
    <w:rsid w:val="00FB484D"/>
    <w:rsid w:val="00FB67AA"/>
    <w:rsid w:val="00FD5EDA"/>
    <w:rsid w:val="7AB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658C890-FF9B-4A78-B1F0-DFFADA1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Times New Roman" w:eastAsia="宋体" w:hAnsi="Times New Roman" w:cs="Times New Roman"/>
      <w:sz w:val="26"/>
      <w:szCs w:val="26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1"/>
    <w:rPr>
      <w:rFonts w:ascii="Times New Roman" w:eastAsia="宋体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70CFD-07A3-433F-87BD-EB1CD8E2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59</Words>
  <Characters>342</Characters>
  <Application>Microsoft Office Word</Application>
  <DocSecurity>0</DocSecurity>
  <Lines>2</Lines>
  <Paragraphs>1</Paragraphs>
  <ScaleCrop>false</ScaleCrop>
  <Company>sdz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</dc:creator>
  <cp:lastModifiedBy>个人用户</cp:lastModifiedBy>
  <cp:revision>48</cp:revision>
  <cp:lastPrinted>2020-08-10T07:17:00Z</cp:lastPrinted>
  <dcterms:created xsi:type="dcterms:W3CDTF">2020-08-07T09:25:00Z</dcterms:created>
  <dcterms:modified xsi:type="dcterms:W3CDTF">2020-08-11T08:09:00Z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