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CC" w:rsidRDefault="008D33CC" w:rsidP="008D33CC">
      <w:pP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附件3：</w:t>
      </w:r>
    </w:p>
    <w:p w:rsidR="008D33CC" w:rsidRDefault="00697A2C" w:rsidP="008D33C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近三年无</w:t>
      </w:r>
      <w:r w:rsidR="008D33CC">
        <w:rPr>
          <w:rFonts w:ascii="宋体" w:hAnsi="宋体" w:cs="宋体" w:hint="eastAsia"/>
          <w:b/>
          <w:sz w:val="44"/>
          <w:szCs w:val="44"/>
        </w:rPr>
        <w:t>违法</w:t>
      </w:r>
      <w:r>
        <w:rPr>
          <w:rFonts w:ascii="宋体" w:hAnsi="宋体" w:cs="宋体" w:hint="eastAsia"/>
          <w:b/>
          <w:sz w:val="44"/>
          <w:szCs w:val="44"/>
        </w:rPr>
        <w:t>违规事项</w:t>
      </w:r>
      <w:r w:rsidR="008D33CC">
        <w:rPr>
          <w:rFonts w:ascii="宋体" w:hAnsi="宋体" w:cs="宋体" w:hint="eastAsia"/>
          <w:b/>
          <w:sz w:val="44"/>
          <w:szCs w:val="44"/>
        </w:rPr>
        <w:t>声明书</w:t>
      </w:r>
    </w:p>
    <w:p w:rsidR="008D33CC" w:rsidRDefault="008D33CC" w:rsidP="008D33CC"/>
    <w:p w:rsidR="008D33CC" w:rsidRDefault="008D33CC" w:rsidP="008D33CC">
      <w:pPr>
        <w:overflowPunct w:val="0"/>
        <w:spacing w:line="480" w:lineRule="auto"/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u w:val="single"/>
        </w:rPr>
        <w:t>邵阳市</w:t>
      </w:r>
      <w:r>
        <w:rPr>
          <w:rFonts w:ascii="宋体" w:hAnsi="宋体" w:hint="eastAsia"/>
          <w:bCs/>
          <w:color w:val="000000"/>
          <w:sz w:val="32"/>
          <w:szCs w:val="32"/>
          <w:u w:val="single"/>
        </w:rPr>
        <w:t>退役军人事务局</w:t>
      </w:r>
      <w:r>
        <w:rPr>
          <w:rFonts w:ascii="宋体" w:hAnsi="宋体" w:hint="eastAsia"/>
          <w:bCs/>
          <w:color w:val="000000"/>
          <w:sz w:val="32"/>
          <w:szCs w:val="32"/>
        </w:rPr>
        <w:t>：</w:t>
      </w:r>
    </w:p>
    <w:p w:rsidR="008D33CC" w:rsidRDefault="008D33CC" w:rsidP="008D33CC">
      <w:pPr>
        <w:rPr>
          <w:sz w:val="32"/>
          <w:szCs w:val="32"/>
        </w:rPr>
      </w:pPr>
    </w:p>
    <w:p w:rsidR="008D33CC" w:rsidRDefault="008D33CC" w:rsidP="008D33CC">
      <w:pPr>
        <w:spacing w:line="48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本学校（机构）郑重声明：在近三年来的经营活动中严格遵守中华人民共和国各项法律、法规,无任何违法、违规记录。如有虚假,愿承担所有法律责任。</w:t>
      </w:r>
    </w:p>
    <w:p w:rsidR="008D33CC" w:rsidRDefault="008D33CC" w:rsidP="008D33CC">
      <w:pPr>
        <w:rPr>
          <w:sz w:val="32"/>
          <w:szCs w:val="32"/>
        </w:rPr>
      </w:pPr>
    </w:p>
    <w:p w:rsidR="008D33CC" w:rsidRDefault="008D33CC" w:rsidP="008D33CC">
      <w:pPr>
        <w:spacing w:line="48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特此声明。</w:t>
      </w:r>
    </w:p>
    <w:p w:rsidR="008D33CC" w:rsidRDefault="008D33CC" w:rsidP="008D33CC">
      <w:pPr>
        <w:rPr>
          <w:sz w:val="32"/>
          <w:szCs w:val="32"/>
        </w:rPr>
      </w:pPr>
    </w:p>
    <w:p w:rsidR="008D33CC" w:rsidRDefault="008D33CC" w:rsidP="008D33CC">
      <w:pPr>
        <w:rPr>
          <w:sz w:val="32"/>
          <w:szCs w:val="32"/>
        </w:rPr>
      </w:pPr>
    </w:p>
    <w:p w:rsidR="008D33CC" w:rsidRDefault="008D33CC" w:rsidP="008D33CC">
      <w:pPr>
        <w:overflowPunct w:val="0"/>
        <w:spacing w:line="480" w:lineRule="auto"/>
        <w:ind w:firstLine="555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声明单位：（盖章）</w:t>
      </w:r>
      <w:r>
        <w:rPr>
          <w:rFonts w:ascii="宋体" w:hAnsi="宋体" w:hint="eastAsia"/>
          <w:bCs/>
          <w:color w:val="000000"/>
          <w:sz w:val="32"/>
          <w:szCs w:val="32"/>
          <w:u w:val="single"/>
        </w:rPr>
        <w:t xml:space="preserve">                       </w:t>
      </w:r>
    </w:p>
    <w:p w:rsidR="008D33CC" w:rsidRDefault="008D33CC" w:rsidP="008D33CC">
      <w:pPr>
        <w:overflowPunct w:val="0"/>
        <w:spacing w:line="480" w:lineRule="auto"/>
        <w:ind w:firstLine="555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法定代表人：（签字）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</w:t>
      </w:r>
    </w:p>
    <w:p w:rsidR="008D33CC" w:rsidRDefault="008D33CC" w:rsidP="008D33CC">
      <w:pPr>
        <w:rPr>
          <w:sz w:val="32"/>
          <w:szCs w:val="32"/>
        </w:rPr>
      </w:pPr>
    </w:p>
    <w:p w:rsidR="008D33CC" w:rsidRDefault="008D33CC" w:rsidP="008D33CC">
      <w:pPr>
        <w:rPr>
          <w:sz w:val="32"/>
          <w:szCs w:val="32"/>
        </w:rPr>
      </w:pPr>
    </w:p>
    <w:p w:rsidR="008D33CC" w:rsidRDefault="008D33CC" w:rsidP="008D33CC">
      <w:pPr>
        <w:overflowPunct w:val="0"/>
        <w:spacing w:line="480" w:lineRule="auto"/>
        <w:jc w:val="righ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日期：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color w:val="000000"/>
          <w:sz w:val="32"/>
          <w:szCs w:val="32"/>
        </w:rPr>
        <w:t>年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</w:rPr>
        <w:t>月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</w:rPr>
        <w:t>日</w:t>
      </w:r>
    </w:p>
    <w:p w:rsidR="00C11992" w:rsidRDefault="00C11992" w:rsidP="008D33CC">
      <w:pPr>
        <w:widowControl/>
        <w:spacing w:line="620" w:lineRule="exact"/>
        <w:ind w:leftChars="250" w:left="3360" w:hangingChars="1350" w:hanging="2835"/>
        <w:jc w:val="left"/>
      </w:pPr>
      <w:bookmarkStart w:id="0" w:name="_GoBack"/>
      <w:bookmarkEnd w:id="0"/>
    </w:p>
    <w:sectPr w:rsidR="00C11992" w:rsidSect="008D33CC">
      <w:footerReference w:type="default" r:id="rId8"/>
      <w:pgSz w:w="11906" w:h="16838"/>
      <w:pgMar w:top="2154" w:right="1587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EF" w:rsidRDefault="006318EF">
      <w:r>
        <w:separator/>
      </w:r>
    </w:p>
  </w:endnote>
  <w:endnote w:type="continuationSeparator" w:id="0">
    <w:p w:rsidR="006318EF" w:rsidRDefault="0063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92" w:rsidRDefault="006318E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nEyyq8BAABL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nEyyq8BAABL&#10;AwAADgAAAAAAAAABACAAAAAeAQAAZHJzL2Uyb0RvYy54bWxQSwUGAAAAAAYABgBZAQAAPwUAAAAA&#10;" filled="f" stroked="f">
          <v:textbox style="mso-fit-shape-to-text:t" inset="0,0,0,0">
            <w:txbxContent>
              <w:p w:rsidR="00C11992" w:rsidRDefault="00714F19">
                <w:pPr>
                  <w:pStyle w:val="a5"/>
                  <w:rPr>
                    <w:rFonts w:ascii="Batang" w:eastAsia="Batang" w:hAnsi="Batang" w:cs="Batang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begin"/>
                </w:r>
                <w:r>
                  <w:rPr>
                    <w:rFonts w:ascii="Batang" w:eastAsia="Batang" w:hAnsi="Batang" w:cs="Batang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separate"/>
                </w:r>
                <w:r w:rsidR="00156E22">
                  <w:rPr>
                    <w:rFonts w:ascii="Batang" w:eastAsia="Batang" w:hAnsi="Batang" w:cs="Batang"/>
                    <w:noProof/>
                    <w:sz w:val="24"/>
                  </w:rPr>
                  <w:t>1</w:t>
                </w:r>
                <w:r>
                  <w:rPr>
                    <w:rFonts w:ascii="Batang" w:eastAsia="Batang" w:hAnsi="Batang" w:cs="Batang" w:hint="eastAsia"/>
                    <w:sz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EF" w:rsidRDefault="006318EF">
      <w:r>
        <w:separator/>
      </w:r>
    </w:p>
  </w:footnote>
  <w:footnote w:type="continuationSeparator" w:id="0">
    <w:p w:rsidR="006318EF" w:rsidRDefault="0063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CFF"/>
    <w:rsid w:val="00002F83"/>
    <w:rsid w:val="00003071"/>
    <w:rsid w:val="000037E0"/>
    <w:rsid w:val="00005BC2"/>
    <w:rsid w:val="00006A2F"/>
    <w:rsid w:val="000114E3"/>
    <w:rsid w:val="00014B78"/>
    <w:rsid w:val="0001590A"/>
    <w:rsid w:val="00035FDF"/>
    <w:rsid w:val="00041202"/>
    <w:rsid w:val="00076B48"/>
    <w:rsid w:val="0008333D"/>
    <w:rsid w:val="00091128"/>
    <w:rsid w:val="00095536"/>
    <w:rsid w:val="000A17C9"/>
    <w:rsid w:val="000A683F"/>
    <w:rsid w:val="000B5ACA"/>
    <w:rsid w:val="000E53A0"/>
    <w:rsid w:val="000E68E9"/>
    <w:rsid w:val="000F0583"/>
    <w:rsid w:val="000F47D4"/>
    <w:rsid w:val="000F5E4C"/>
    <w:rsid w:val="00102BB6"/>
    <w:rsid w:val="00123605"/>
    <w:rsid w:val="00123E26"/>
    <w:rsid w:val="0012526C"/>
    <w:rsid w:val="00130260"/>
    <w:rsid w:val="0014387C"/>
    <w:rsid w:val="00144632"/>
    <w:rsid w:val="0015519C"/>
    <w:rsid w:val="00156E22"/>
    <w:rsid w:val="00160E5B"/>
    <w:rsid w:val="00163021"/>
    <w:rsid w:val="001679F3"/>
    <w:rsid w:val="00174122"/>
    <w:rsid w:val="00192B24"/>
    <w:rsid w:val="001A5B85"/>
    <w:rsid w:val="001C139F"/>
    <w:rsid w:val="001C25B9"/>
    <w:rsid w:val="001C5660"/>
    <w:rsid w:val="001E6991"/>
    <w:rsid w:val="001F6B80"/>
    <w:rsid w:val="002029C5"/>
    <w:rsid w:val="002122B9"/>
    <w:rsid w:val="00217ACD"/>
    <w:rsid w:val="00253772"/>
    <w:rsid w:val="002830A5"/>
    <w:rsid w:val="00286389"/>
    <w:rsid w:val="0029188B"/>
    <w:rsid w:val="002A5726"/>
    <w:rsid w:val="002A6DE4"/>
    <w:rsid w:val="002B4807"/>
    <w:rsid w:val="002C38EC"/>
    <w:rsid w:val="002C3B96"/>
    <w:rsid w:val="002C3DCB"/>
    <w:rsid w:val="002E03AA"/>
    <w:rsid w:val="002E2359"/>
    <w:rsid w:val="002F0F48"/>
    <w:rsid w:val="002F59E1"/>
    <w:rsid w:val="002F6411"/>
    <w:rsid w:val="00310F7B"/>
    <w:rsid w:val="0031392E"/>
    <w:rsid w:val="003161EC"/>
    <w:rsid w:val="00327726"/>
    <w:rsid w:val="00344916"/>
    <w:rsid w:val="00346FAB"/>
    <w:rsid w:val="003570CE"/>
    <w:rsid w:val="00362464"/>
    <w:rsid w:val="00383303"/>
    <w:rsid w:val="00391598"/>
    <w:rsid w:val="003926B9"/>
    <w:rsid w:val="003A54E2"/>
    <w:rsid w:val="003B52B0"/>
    <w:rsid w:val="003B7004"/>
    <w:rsid w:val="003C6BC1"/>
    <w:rsid w:val="003D07B1"/>
    <w:rsid w:val="003F13E4"/>
    <w:rsid w:val="003F1FAF"/>
    <w:rsid w:val="00420167"/>
    <w:rsid w:val="00431447"/>
    <w:rsid w:val="00444F3C"/>
    <w:rsid w:val="00456491"/>
    <w:rsid w:val="00460260"/>
    <w:rsid w:val="004803AA"/>
    <w:rsid w:val="004A3557"/>
    <w:rsid w:val="004C68C1"/>
    <w:rsid w:val="004D0FFB"/>
    <w:rsid w:val="004D22AA"/>
    <w:rsid w:val="004D3FAC"/>
    <w:rsid w:val="004D7DFF"/>
    <w:rsid w:val="004F02A2"/>
    <w:rsid w:val="004F1757"/>
    <w:rsid w:val="0050256B"/>
    <w:rsid w:val="00514BB9"/>
    <w:rsid w:val="00523734"/>
    <w:rsid w:val="005237C4"/>
    <w:rsid w:val="00527F71"/>
    <w:rsid w:val="0058511C"/>
    <w:rsid w:val="005A0132"/>
    <w:rsid w:val="005A6EDE"/>
    <w:rsid w:val="005B1C3D"/>
    <w:rsid w:val="005B2DFA"/>
    <w:rsid w:val="005B469A"/>
    <w:rsid w:val="005D447D"/>
    <w:rsid w:val="005E3194"/>
    <w:rsid w:val="005F0203"/>
    <w:rsid w:val="0060587B"/>
    <w:rsid w:val="00620C5F"/>
    <w:rsid w:val="006318EF"/>
    <w:rsid w:val="00631C09"/>
    <w:rsid w:val="0064137B"/>
    <w:rsid w:val="00643F66"/>
    <w:rsid w:val="006448C1"/>
    <w:rsid w:val="006578C6"/>
    <w:rsid w:val="00676A89"/>
    <w:rsid w:val="00676F2C"/>
    <w:rsid w:val="006907C3"/>
    <w:rsid w:val="00697932"/>
    <w:rsid w:val="00697A2C"/>
    <w:rsid w:val="006A029B"/>
    <w:rsid w:val="006A1753"/>
    <w:rsid w:val="006C044F"/>
    <w:rsid w:val="006E3CAA"/>
    <w:rsid w:val="006E519D"/>
    <w:rsid w:val="006F3138"/>
    <w:rsid w:val="0070536E"/>
    <w:rsid w:val="00710956"/>
    <w:rsid w:val="00714F19"/>
    <w:rsid w:val="00720D25"/>
    <w:rsid w:val="00761793"/>
    <w:rsid w:val="007751C7"/>
    <w:rsid w:val="00790857"/>
    <w:rsid w:val="00796392"/>
    <w:rsid w:val="007A3F44"/>
    <w:rsid w:val="007A4C3B"/>
    <w:rsid w:val="007A7DB8"/>
    <w:rsid w:val="007B621C"/>
    <w:rsid w:val="007C1402"/>
    <w:rsid w:val="007C2BEC"/>
    <w:rsid w:val="007F04BB"/>
    <w:rsid w:val="007F3556"/>
    <w:rsid w:val="0080356B"/>
    <w:rsid w:val="00823B49"/>
    <w:rsid w:val="00832622"/>
    <w:rsid w:val="0083726F"/>
    <w:rsid w:val="0084159D"/>
    <w:rsid w:val="00860429"/>
    <w:rsid w:val="008861A0"/>
    <w:rsid w:val="00891EB2"/>
    <w:rsid w:val="00896AE3"/>
    <w:rsid w:val="008A0BBB"/>
    <w:rsid w:val="008B2C5D"/>
    <w:rsid w:val="008C2383"/>
    <w:rsid w:val="008C435B"/>
    <w:rsid w:val="008C7798"/>
    <w:rsid w:val="008D33CC"/>
    <w:rsid w:val="008D4374"/>
    <w:rsid w:val="008D7EAF"/>
    <w:rsid w:val="00906EE5"/>
    <w:rsid w:val="0094534F"/>
    <w:rsid w:val="00962DD3"/>
    <w:rsid w:val="009634C4"/>
    <w:rsid w:val="00971ED7"/>
    <w:rsid w:val="009902D1"/>
    <w:rsid w:val="009937EF"/>
    <w:rsid w:val="00A059DA"/>
    <w:rsid w:val="00A10611"/>
    <w:rsid w:val="00A1222F"/>
    <w:rsid w:val="00A2413D"/>
    <w:rsid w:val="00A41AF4"/>
    <w:rsid w:val="00A42320"/>
    <w:rsid w:val="00A51C12"/>
    <w:rsid w:val="00A53013"/>
    <w:rsid w:val="00A5703C"/>
    <w:rsid w:val="00A614F8"/>
    <w:rsid w:val="00A82713"/>
    <w:rsid w:val="00AB3C5A"/>
    <w:rsid w:val="00AB4635"/>
    <w:rsid w:val="00AD4526"/>
    <w:rsid w:val="00AD6553"/>
    <w:rsid w:val="00AE25EE"/>
    <w:rsid w:val="00AE7692"/>
    <w:rsid w:val="00AF0856"/>
    <w:rsid w:val="00B02405"/>
    <w:rsid w:val="00B04EE6"/>
    <w:rsid w:val="00B118D2"/>
    <w:rsid w:val="00B1430A"/>
    <w:rsid w:val="00B203EE"/>
    <w:rsid w:val="00B26073"/>
    <w:rsid w:val="00B311D2"/>
    <w:rsid w:val="00B36BD7"/>
    <w:rsid w:val="00B36C28"/>
    <w:rsid w:val="00B373BA"/>
    <w:rsid w:val="00B64408"/>
    <w:rsid w:val="00B87FF0"/>
    <w:rsid w:val="00B97CFF"/>
    <w:rsid w:val="00BA018F"/>
    <w:rsid w:val="00BA13B9"/>
    <w:rsid w:val="00BA3F36"/>
    <w:rsid w:val="00BB0113"/>
    <w:rsid w:val="00BD1472"/>
    <w:rsid w:val="00BD700A"/>
    <w:rsid w:val="00BE33A5"/>
    <w:rsid w:val="00BE5967"/>
    <w:rsid w:val="00BF00E3"/>
    <w:rsid w:val="00BF2B84"/>
    <w:rsid w:val="00BF5F23"/>
    <w:rsid w:val="00BF7B98"/>
    <w:rsid w:val="00C11992"/>
    <w:rsid w:val="00C17A20"/>
    <w:rsid w:val="00C2600F"/>
    <w:rsid w:val="00C33B25"/>
    <w:rsid w:val="00C56400"/>
    <w:rsid w:val="00C6143D"/>
    <w:rsid w:val="00C90F5C"/>
    <w:rsid w:val="00C933D2"/>
    <w:rsid w:val="00CA100B"/>
    <w:rsid w:val="00CA581B"/>
    <w:rsid w:val="00CB003C"/>
    <w:rsid w:val="00CB20F1"/>
    <w:rsid w:val="00CC64CE"/>
    <w:rsid w:val="00CD2C2A"/>
    <w:rsid w:val="00CE0BA3"/>
    <w:rsid w:val="00CF1C12"/>
    <w:rsid w:val="00CF2FD0"/>
    <w:rsid w:val="00CF3074"/>
    <w:rsid w:val="00CF5AA4"/>
    <w:rsid w:val="00D06EB2"/>
    <w:rsid w:val="00D07B5E"/>
    <w:rsid w:val="00D07C01"/>
    <w:rsid w:val="00D12A2F"/>
    <w:rsid w:val="00D1781E"/>
    <w:rsid w:val="00D46496"/>
    <w:rsid w:val="00D46CE3"/>
    <w:rsid w:val="00D540F4"/>
    <w:rsid w:val="00D555BB"/>
    <w:rsid w:val="00D74058"/>
    <w:rsid w:val="00DA08F2"/>
    <w:rsid w:val="00DA49AE"/>
    <w:rsid w:val="00DB085B"/>
    <w:rsid w:val="00DB7C1B"/>
    <w:rsid w:val="00DC2F46"/>
    <w:rsid w:val="00DC3BB2"/>
    <w:rsid w:val="00DC44F9"/>
    <w:rsid w:val="00DC50FC"/>
    <w:rsid w:val="00DD61FF"/>
    <w:rsid w:val="00E07DF6"/>
    <w:rsid w:val="00E13E23"/>
    <w:rsid w:val="00E20619"/>
    <w:rsid w:val="00E41DB9"/>
    <w:rsid w:val="00E63CFE"/>
    <w:rsid w:val="00E72963"/>
    <w:rsid w:val="00E747A2"/>
    <w:rsid w:val="00E77504"/>
    <w:rsid w:val="00E86D95"/>
    <w:rsid w:val="00E921F7"/>
    <w:rsid w:val="00E94422"/>
    <w:rsid w:val="00EB17FA"/>
    <w:rsid w:val="00EB1E61"/>
    <w:rsid w:val="00EC3D21"/>
    <w:rsid w:val="00ED0CEA"/>
    <w:rsid w:val="00ED226A"/>
    <w:rsid w:val="00EF5E73"/>
    <w:rsid w:val="00F142E1"/>
    <w:rsid w:val="00F14487"/>
    <w:rsid w:val="00F14A40"/>
    <w:rsid w:val="00F1545B"/>
    <w:rsid w:val="00F561CF"/>
    <w:rsid w:val="00F62A9F"/>
    <w:rsid w:val="00F67C49"/>
    <w:rsid w:val="00F71847"/>
    <w:rsid w:val="00F74031"/>
    <w:rsid w:val="00F94463"/>
    <w:rsid w:val="00FB484D"/>
    <w:rsid w:val="00FB67AA"/>
    <w:rsid w:val="00FD5EDA"/>
    <w:rsid w:val="7AB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658C890-FF9B-4A78-B1F0-DFFADA1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Times New Roman" w:eastAsia="宋体" w:hAnsi="Times New Roman" w:cs="Times New Roman"/>
      <w:sz w:val="26"/>
      <w:szCs w:val="26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1"/>
    <w:rPr>
      <w:rFonts w:ascii="Times New Roman" w:eastAsia="宋体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1D99D-F03F-4204-9E45-6B01BADF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29</Words>
  <Characters>166</Characters>
  <Application>Microsoft Office Word</Application>
  <DocSecurity>0</DocSecurity>
  <Lines>1</Lines>
  <Paragraphs>1</Paragraphs>
  <ScaleCrop>false</ScaleCrop>
  <Company>sdz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</dc:creator>
  <cp:lastModifiedBy>个人用户</cp:lastModifiedBy>
  <cp:revision>48</cp:revision>
  <cp:lastPrinted>2020-08-10T07:17:00Z</cp:lastPrinted>
  <dcterms:created xsi:type="dcterms:W3CDTF">2020-08-07T09:25:00Z</dcterms:created>
  <dcterms:modified xsi:type="dcterms:W3CDTF">2020-08-11T08:09:00Z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