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9C" w:rsidRDefault="00EB290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2519C" w:rsidRDefault="00EB2905">
      <w:pPr>
        <w:spacing w:line="600" w:lineRule="exact"/>
        <w:ind w:firstLine="624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邵阳市第二届退役军人创业创新大赛</w:t>
      </w:r>
    </w:p>
    <w:p w:rsidR="00E2519C" w:rsidRDefault="00EB2905">
      <w:pPr>
        <w:spacing w:line="600" w:lineRule="exact"/>
        <w:ind w:firstLine="624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联系方式一览表</w:t>
      </w:r>
    </w:p>
    <w:p w:rsidR="00E2519C" w:rsidRDefault="00E2519C">
      <w:pPr>
        <w:spacing w:line="240" w:lineRule="exact"/>
        <w:ind w:firstLine="624"/>
        <w:jc w:val="center"/>
        <w:rPr>
          <w:rFonts w:ascii="方正小标宋简体" w:eastAsia="方正小标宋简体" w:hAnsi="仿宋"/>
          <w:sz w:val="28"/>
          <w:szCs w:val="44"/>
        </w:rPr>
      </w:pPr>
    </w:p>
    <w:tbl>
      <w:tblPr>
        <w:tblW w:w="8818" w:type="dxa"/>
        <w:tblInd w:w="-5" w:type="dxa"/>
        <w:tblLook w:val="04A0" w:firstRow="1" w:lastRow="0" w:firstColumn="1" w:lastColumn="0" w:noHBand="0" w:noVBand="1"/>
      </w:tblPr>
      <w:tblGrid>
        <w:gridCol w:w="1302"/>
        <w:gridCol w:w="4053"/>
        <w:gridCol w:w="1447"/>
        <w:gridCol w:w="2016"/>
      </w:tblGrid>
      <w:tr w:rsidR="00E2519C">
        <w:trPr>
          <w:trHeight w:val="622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单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邵阳市退役军人事务局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李正琦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0739-5277871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邵阳市创业指导服务中心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邓朝晖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13973991860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邵东市退役军人事务局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伟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0739-2720235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新邵县退役军人事务局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孙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0739-3666192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隆回县退役军人事务局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刘松柏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0739-8958089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洞口县退役军人事务局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谭和菊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0739-7181661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绥宁县退役军人事务局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谢武宁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15773910527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城步县退役军人事务局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杨金薇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0739-7362669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武冈市退役军人事务局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林志雄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0739-8975106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新宁县退役军人事务局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申泰民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0739-4920016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邵阳县退役军人事务局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谭卫斌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0739-6061882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大祥区退役军人事务局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银  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0739-2973562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双清区退役军人事务局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胡旭波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0739-5367753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北塔区退役军人事务局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宁利兵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0739-5026507</w:t>
            </w:r>
          </w:p>
        </w:tc>
      </w:tr>
      <w:tr w:rsidR="00E2519C">
        <w:trPr>
          <w:trHeight w:val="6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邵阳经开区社会事务局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彭  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9C" w:rsidRDefault="00EB290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13574993912</w:t>
            </w:r>
          </w:p>
        </w:tc>
      </w:tr>
    </w:tbl>
    <w:p w:rsidR="00E2519C" w:rsidRDefault="00E2519C" w:rsidP="00FE0596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E2519C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22" w:rsidRDefault="00E85A22">
      <w:r>
        <w:separator/>
      </w:r>
    </w:p>
  </w:endnote>
  <w:endnote w:type="continuationSeparator" w:id="0">
    <w:p w:rsidR="00E85A22" w:rsidRDefault="00E8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9C" w:rsidRDefault="00EB290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-342265</wp:posOffset>
              </wp:positionV>
              <wp:extent cx="1828800" cy="5791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519C" w:rsidRDefault="00EB2905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0596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6.95pt;width:2in;height:45.6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" filled="f" stroked="f" strokeweight=".5pt">
              <v:textbox inset="0,0,0,0">
                <w:txbxContent>
                  <w:p w:rsidR="00E2519C" w:rsidRDefault="00EB2905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E0596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22" w:rsidRDefault="00E85A22">
      <w:r>
        <w:separator/>
      </w:r>
    </w:p>
  </w:footnote>
  <w:footnote w:type="continuationSeparator" w:id="0">
    <w:p w:rsidR="00E85A22" w:rsidRDefault="00E8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94"/>
    <w:rsid w:val="00001CDA"/>
    <w:rsid w:val="00012C02"/>
    <w:rsid w:val="000273CD"/>
    <w:rsid w:val="000420CF"/>
    <w:rsid w:val="0005446E"/>
    <w:rsid w:val="00062E9A"/>
    <w:rsid w:val="000644EC"/>
    <w:rsid w:val="0007263D"/>
    <w:rsid w:val="00083951"/>
    <w:rsid w:val="000A5ED4"/>
    <w:rsid w:val="000B09B5"/>
    <w:rsid w:val="000F06C3"/>
    <w:rsid w:val="00111A14"/>
    <w:rsid w:val="00113B03"/>
    <w:rsid w:val="00120EA0"/>
    <w:rsid w:val="00123103"/>
    <w:rsid w:val="00186B02"/>
    <w:rsid w:val="001A28C0"/>
    <w:rsid w:val="001B1BD2"/>
    <w:rsid w:val="001E1A6E"/>
    <w:rsid w:val="001F41BD"/>
    <w:rsid w:val="002067F4"/>
    <w:rsid w:val="00217337"/>
    <w:rsid w:val="002242D7"/>
    <w:rsid w:val="00244E9A"/>
    <w:rsid w:val="00277376"/>
    <w:rsid w:val="00290B38"/>
    <w:rsid w:val="00293DEC"/>
    <w:rsid w:val="002F0825"/>
    <w:rsid w:val="002F17C0"/>
    <w:rsid w:val="002F541D"/>
    <w:rsid w:val="003101E2"/>
    <w:rsid w:val="00316877"/>
    <w:rsid w:val="003546B0"/>
    <w:rsid w:val="003627CC"/>
    <w:rsid w:val="0036678A"/>
    <w:rsid w:val="00381294"/>
    <w:rsid w:val="0039080A"/>
    <w:rsid w:val="003B3F08"/>
    <w:rsid w:val="003C0D4E"/>
    <w:rsid w:val="003E0A32"/>
    <w:rsid w:val="003F52C2"/>
    <w:rsid w:val="00404592"/>
    <w:rsid w:val="004217EC"/>
    <w:rsid w:val="00426915"/>
    <w:rsid w:val="004336D9"/>
    <w:rsid w:val="00450503"/>
    <w:rsid w:val="00474F1B"/>
    <w:rsid w:val="004B494F"/>
    <w:rsid w:val="004C7B91"/>
    <w:rsid w:val="00501238"/>
    <w:rsid w:val="005035CE"/>
    <w:rsid w:val="00516CA7"/>
    <w:rsid w:val="0052023F"/>
    <w:rsid w:val="00520EA3"/>
    <w:rsid w:val="00530DD6"/>
    <w:rsid w:val="005512B3"/>
    <w:rsid w:val="0056331D"/>
    <w:rsid w:val="00592E26"/>
    <w:rsid w:val="005A1B3A"/>
    <w:rsid w:val="005A65E3"/>
    <w:rsid w:val="005D7ADF"/>
    <w:rsid w:val="005E407C"/>
    <w:rsid w:val="0061432B"/>
    <w:rsid w:val="006306D0"/>
    <w:rsid w:val="0068615E"/>
    <w:rsid w:val="0068635A"/>
    <w:rsid w:val="006B3464"/>
    <w:rsid w:val="006B4137"/>
    <w:rsid w:val="006D6B55"/>
    <w:rsid w:val="006E3979"/>
    <w:rsid w:val="006F0B54"/>
    <w:rsid w:val="007032EF"/>
    <w:rsid w:val="007107D4"/>
    <w:rsid w:val="0071770C"/>
    <w:rsid w:val="0074302E"/>
    <w:rsid w:val="00744AB4"/>
    <w:rsid w:val="00764C37"/>
    <w:rsid w:val="00772381"/>
    <w:rsid w:val="007B2A59"/>
    <w:rsid w:val="007C5F60"/>
    <w:rsid w:val="00800EFD"/>
    <w:rsid w:val="0082713B"/>
    <w:rsid w:val="008457E1"/>
    <w:rsid w:val="00870934"/>
    <w:rsid w:val="008A40FD"/>
    <w:rsid w:val="008B3278"/>
    <w:rsid w:val="008C5B15"/>
    <w:rsid w:val="008C5E5F"/>
    <w:rsid w:val="008F2085"/>
    <w:rsid w:val="00901009"/>
    <w:rsid w:val="0091104D"/>
    <w:rsid w:val="0092082B"/>
    <w:rsid w:val="0093436A"/>
    <w:rsid w:val="0093582D"/>
    <w:rsid w:val="00941FFC"/>
    <w:rsid w:val="009540F0"/>
    <w:rsid w:val="00957E1A"/>
    <w:rsid w:val="00971911"/>
    <w:rsid w:val="009738C0"/>
    <w:rsid w:val="00993FC7"/>
    <w:rsid w:val="00997F6A"/>
    <w:rsid w:val="009A6643"/>
    <w:rsid w:val="009D19EE"/>
    <w:rsid w:val="009F69F4"/>
    <w:rsid w:val="00A006D1"/>
    <w:rsid w:val="00A3316F"/>
    <w:rsid w:val="00A3408C"/>
    <w:rsid w:val="00A35045"/>
    <w:rsid w:val="00A42F94"/>
    <w:rsid w:val="00A82C6A"/>
    <w:rsid w:val="00AA0955"/>
    <w:rsid w:val="00AA3B08"/>
    <w:rsid w:val="00AB3987"/>
    <w:rsid w:val="00AD620E"/>
    <w:rsid w:val="00AE0CA5"/>
    <w:rsid w:val="00AE45E1"/>
    <w:rsid w:val="00AF314C"/>
    <w:rsid w:val="00B13361"/>
    <w:rsid w:val="00B14503"/>
    <w:rsid w:val="00B50C41"/>
    <w:rsid w:val="00B55A07"/>
    <w:rsid w:val="00B63879"/>
    <w:rsid w:val="00B643B1"/>
    <w:rsid w:val="00B74688"/>
    <w:rsid w:val="00B80BB6"/>
    <w:rsid w:val="00B81F5B"/>
    <w:rsid w:val="00BB6AA1"/>
    <w:rsid w:val="00BC3E96"/>
    <w:rsid w:val="00BC5CF3"/>
    <w:rsid w:val="00BD3640"/>
    <w:rsid w:val="00BD3CF9"/>
    <w:rsid w:val="00C1786C"/>
    <w:rsid w:val="00C3305F"/>
    <w:rsid w:val="00C558F0"/>
    <w:rsid w:val="00C73355"/>
    <w:rsid w:val="00C851FC"/>
    <w:rsid w:val="00C930A1"/>
    <w:rsid w:val="00CA530D"/>
    <w:rsid w:val="00CD2706"/>
    <w:rsid w:val="00CE154D"/>
    <w:rsid w:val="00CF30D5"/>
    <w:rsid w:val="00D13472"/>
    <w:rsid w:val="00D2085B"/>
    <w:rsid w:val="00D31E3A"/>
    <w:rsid w:val="00D45338"/>
    <w:rsid w:val="00D52960"/>
    <w:rsid w:val="00D60C4D"/>
    <w:rsid w:val="00D8702A"/>
    <w:rsid w:val="00D92C3C"/>
    <w:rsid w:val="00DA58DE"/>
    <w:rsid w:val="00DC56B7"/>
    <w:rsid w:val="00DE1588"/>
    <w:rsid w:val="00DF055B"/>
    <w:rsid w:val="00E02F7C"/>
    <w:rsid w:val="00E2519C"/>
    <w:rsid w:val="00E332D7"/>
    <w:rsid w:val="00E83562"/>
    <w:rsid w:val="00E85A22"/>
    <w:rsid w:val="00E93C57"/>
    <w:rsid w:val="00EB2905"/>
    <w:rsid w:val="00EB6278"/>
    <w:rsid w:val="00EC0933"/>
    <w:rsid w:val="00EC3053"/>
    <w:rsid w:val="00ED2FE6"/>
    <w:rsid w:val="00ED3991"/>
    <w:rsid w:val="00EE4370"/>
    <w:rsid w:val="00EE6FB7"/>
    <w:rsid w:val="00F247C1"/>
    <w:rsid w:val="00F255BE"/>
    <w:rsid w:val="00F80F99"/>
    <w:rsid w:val="00F9718E"/>
    <w:rsid w:val="00FA7692"/>
    <w:rsid w:val="00FC1758"/>
    <w:rsid w:val="00FC74D5"/>
    <w:rsid w:val="00FE0596"/>
    <w:rsid w:val="028E2FEA"/>
    <w:rsid w:val="03444898"/>
    <w:rsid w:val="060458B3"/>
    <w:rsid w:val="066919EE"/>
    <w:rsid w:val="081A1960"/>
    <w:rsid w:val="085C3889"/>
    <w:rsid w:val="09EE694D"/>
    <w:rsid w:val="0ADE582F"/>
    <w:rsid w:val="0E015C03"/>
    <w:rsid w:val="10B51A17"/>
    <w:rsid w:val="12AD3572"/>
    <w:rsid w:val="1B084C63"/>
    <w:rsid w:val="1BD8177E"/>
    <w:rsid w:val="1CCB529F"/>
    <w:rsid w:val="20E00D90"/>
    <w:rsid w:val="231B374F"/>
    <w:rsid w:val="29953DF5"/>
    <w:rsid w:val="29E16D48"/>
    <w:rsid w:val="29E73B48"/>
    <w:rsid w:val="2AE91E3D"/>
    <w:rsid w:val="2B6B2940"/>
    <w:rsid w:val="2BF6424D"/>
    <w:rsid w:val="2F5424EB"/>
    <w:rsid w:val="2FF214D6"/>
    <w:rsid w:val="326C4A26"/>
    <w:rsid w:val="33C25BDC"/>
    <w:rsid w:val="33E624FF"/>
    <w:rsid w:val="376E2880"/>
    <w:rsid w:val="38930DF5"/>
    <w:rsid w:val="3A4E0037"/>
    <w:rsid w:val="3D282AB4"/>
    <w:rsid w:val="3F6A221C"/>
    <w:rsid w:val="3F791264"/>
    <w:rsid w:val="420E6366"/>
    <w:rsid w:val="45194C81"/>
    <w:rsid w:val="46F7779A"/>
    <w:rsid w:val="477B5A3D"/>
    <w:rsid w:val="478C2C47"/>
    <w:rsid w:val="499F43C7"/>
    <w:rsid w:val="4DEA4CC7"/>
    <w:rsid w:val="561644B6"/>
    <w:rsid w:val="580C4048"/>
    <w:rsid w:val="59301539"/>
    <w:rsid w:val="595269AB"/>
    <w:rsid w:val="5D0176B4"/>
    <w:rsid w:val="5E5A0E37"/>
    <w:rsid w:val="5F9E4C24"/>
    <w:rsid w:val="615B6446"/>
    <w:rsid w:val="66CF06BE"/>
    <w:rsid w:val="673B64FC"/>
    <w:rsid w:val="67736FBC"/>
    <w:rsid w:val="69DF753C"/>
    <w:rsid w:val="6A5C75DA"/>
    <w:rsid w:val="6BA3658F"/>
    <w:rsid w:val="6E6B2037"/>
    <w:rsid w:val="6FC46B86"/>
    <w:rsid w:val="73220792"/>
    <w:rsid w:val="76A82AEB"/>
    <w:rsid w:val="77513133"/>
    <w:rsid w:val="7CF353E0"/>
    <w:rsid w:val="7DB869A4"/>
    <w:rsid w:val="7DE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1E9AA0-A5F7-47D7-829C-0D7E136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9D65F-6550-4A43-B518-858D6361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 Qihabao</dc:creator>
  <cp:lastModifiedBy>个人用户</cp:lastModifiedBy>
  <cp:revision>78</cp:revision>
  <cp:lastPrinted>2021-09-03T00:56:00Z</cp:lastPrinted>
  <dcterms:created xsi:type="dcterms:W3CDTF">2020-05-06T13:24:00Z</dcterms:created>
  <dcterms:modified xsi:type="dcterms:W3CDTF">2021-09-03T08:47:00Z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